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2C6A2AC8" w:rsidR="00977684" w:rsidRPr="00231974" w:rsidRDefault="00DA120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الثاني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3D1E9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DD16E9" w:rsidRPr="00231974" w:rsidRDefault="00DD16E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F35668D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 w:rsidR="00DA1209">
              <w:rPr>
                <w:rFonts w:ascii="Dubai" w:hAnsi="Dubai" w:cs="Dubai" w:hint="cs"/>
                <w:rtl/>
                <w:lang w:bidi="ar-AE"/>
              </w:rPr>
              <w:t xml:space="preserve">الواجب 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773FAD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DD16E9" w:rsidRPr="00231974" w14:paraId="5C2BF31C" w14:textId="77777777" w:rsidTr="00DD16E9">
        <w:trPr>
          <w:trHeight w:val="1254"/>
        </w:trPr>
        <w:tc>
          <w:tcPr>
            <w:tcW w:w="1697" w:type="dxa"/>
            <w:tcBorders>
              <w:right w:val="single" w:sz="4" w:space="0" w:color="auto"/>
            </w:tcBorders>
          </w:tcPr>
          <w:p w14:paraId="4416B805" w14:textId="77777777" w:rsidR="00DD16E9" w:rsidRPr="00231974" w:rsidRDefault="00DD16E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DD16E9" w:rsidRPr="00231974" w:rsidRDefault="00DD16E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E6D12CA" w:rsidR="00DD16E9" w:rsidRPr="00231974" w:rsidRDefault="00DD16E9" w:rsidP="00DD16E9">
            <w:pPr>
              <w:jc w:val="center"/>
            </w:pPr>
            <w:r>
              <w:rPr>
                <w:rFonts w:hint="cs"/>
                <w:rtl/>
                <w:lang w:bidi="ar-AE"/>
              </w:rPr>
              <w:t>ضع دائرة على الأدوات الخطرة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247F3713" w:rsidR="0077586F" w:rsidRPr="0077586F" w:rsidRDefault="0077586F" w:rsidP="0077586F">
      <w:pPr>
        <w:rPr>
          <w:rtl/>
        </w:rPr>
      </w:pPr>
    </w:p>
    <w:p w14:paraId="75803B0C" w14:textId="3F708F52" w:rsidR="0077586F" w:rsidRPr="0077586F" w:rsidRDefault="001A528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57DB5"/>
    <w:rsid w:val="00177F97"/>
    <w:rsid w:val="001A0647"/>
    <w:rsid w:val="001A5289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320C0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C7021D"/>
    <w:rsid w:val="00D800A8"/>
    <w:rsid w:val="00DA1209"/>
    <w:rsid w:val="00DD16E9"/>
    <w:rsid w:val="00E55DB4"/>
    <w:rsid w:val="00EE2152"/>
    <w:rsid w:val="00FC3E42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20</cp:revision>
  <dcterms:created xsi:type="dcterms:W3CDTF">2024-07-05T05:36:00Z</dcterms:created>
  <dcterms:modified xsi:type="dcterms:W3CDTF">2024-07-11T05:29:00Z</dcterms:modified>
</cp:coreProperties>
</file>